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C02205" w:rsidP="00927759">
      <w:pPr>
        <w:ind w:left="6120"/>
        <w:jc w:val="center"/>
      </w:pPr>
      <w:proofErr w:type="spellStart"/>
      <w:r>
        <w:t>И.о</w:t>
      </w:r>
      <w:proofErr w:type="spellEnd"/>
      <w:r>
        <w:t>. н</w:t>
      </w:r>
      <w:r w:rsidR="00E074ED">
        <w:t>ачальник</w:t>
      </w:r>
      <w:r>
        <w:t>а</w:t>
      </w:r>
      <w:r w:rsidR="00E074ED">
        <w:t xml:space="preserve">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C02205">
        <w:t>Н.А. Зубкова</w:t>
      </w:r>
      <w:r w:rsidR="00E074ED" w:rsidRPr="00927759">
        <w:t xml:space="preserve">   </w:t>
      </w:r>
    </w:p>
    <w:p w:rsidR="00E074ED" w:rsidRPr="00B00E5A" w:rsidRDefault="00E417F7" w:rsidP="00E417F7">
      <w:pPr>
        <w:pStyle w:val="4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                                                                                         </w:t>
      </w:r>
      <w:r w:rsidR="00861051">
        <w:rPr>
          <w:b w:val="0"/>
          <w:color w:val="auto"/>
          <w:spacing w:val="0"/>
        </w:rPr>
        <w:t>«</w:t>
      </w:r>
      <w:r w:rsidR="00C02205">
        <w:rPr>
          <w:b w:val="0"/>
          <w:color w:val="auto"/>
          <w:spacing w:val="0"/>
        </w:rPr>
        <w:t>06</w:t>
      </w:r>
      <w:r w:rsidR="00861051">
        <w:rPr>
          <w:b w:val="0"/>
          <w:color w:val="auto"/>
          <w:spacing w:val="0"/>
        </w:rPr>
        <w:t xml:space="preserve">» июля </w:t>
      </w:r>
      <w:r w:rsidR="00E074ED"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812473">
        <w:rPr>
          <w:b w:val="0"/>
          <w:color w:val="auto"/>
          <w:spacing w:val="0"/>
        </w:rPr>
        <w:t>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E417F7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службы 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861051" w:rsidRDefault="00861051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861051" w:rsidRDefault="00861051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812473" w:rsidRDefault="00812473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6.2. Без предъявления требования к стажу.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</w:t>
      </w:r>
      <w:r w:rsidR="00812473">
        <w:rPr>
          <w:spacing w:val="-2"/>
        </w:rPr>
        <w:t>3</w:t>
      </w:r>
      <w:r w:rsidRPr="00DA32E6">
        <w:rPr>
          <w:spacing w:val="-2"/>
        </w:rPr>
        <w:t>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</w:t>
      </w:r>
      <w:r w:rsidR="00812473">
        <w:t>4</w:t>
      </w:r>
      <w:r w:rsidRPr="00DA32E6">
        <w:t>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61051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861051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861051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861051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861051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соответствующих форм справок и выписки";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861051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86105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терроризма", на бумажном носителе";</w:t>
      </w:r>
    </w:p>
    <w:p w:rsidR="00232BF3" w:rsidRDefault="00861051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>6.</w:t>
      </w:r>
      <w:r w:rsidR="00812473">
        <w:t>4</w:t>
      </w:r>
      <w:r w:rsidRPr="00DA32E6">
        <w:t xml:space="preserve">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5</w:t>
      </w:r>
      <w:r w:rsidRPr="00DA32E6">
        <w:t xml:space="preserve">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812473">
        <w:t>6</w:t>
      </w:r>
      <w:r w:rsidRPr="00DA32E6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>6.</w:t>
      </w:r>
      <w:r w:rsidR="00812473">
        <w:rPr>
          <w:rFonts w:ascii="Times New Roman" w:hAnsi="Times New Roman" w:cs="Times New Roman"/>
          <w:sz w:val="24"/>
          <w:szCs w:val="24"/>
        </w:rPr>
        <w:t>7</w:t>
      </w:r>
      <w:r w:rsidRPr="00DA32E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>6.</w:t>
      </w:r>
      <w:r w:rsidR="00812473">
        <w:t>8</w:t>
      </w:r>
      <w:r w:rsidRPr="00DA32E6">
        <w:t xml:space="preserve">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861051" w:rsidRDefault="00861051" w:rsidP="008E4DFD">
      <w:pPr>
        <w:autoSpaceDE w:val="0"/>
        <w:autoSpaceDN w:val="0"/>
        <w:adjustRightInd w:val="0"/>
        <w:ind w:firstLine="709"/>
        <w:jc w:val="both"/>
      </w:pPr>
    </w:p>
    <w:p w:rsidR="00861051" w:rsidRDefault="00861051" w:rsidP="008E4DFD">
      <w:pPr>
        <w:autoSpaceDE w:val="0"/>
        <w:autoSpaceDN w:val="0"/>
        <w:adjustRightInd w:val="0"/>
        <w:ind w:firstLine="709"/>
        <w:jc w:val="both"/>
      </w:pPr>
    </w:p>
    <w:p w:rsidR="00861051" w:rsidRDefault="00861051" w:rsidP="008E4DFD">
      <w:pPr>
        <w:autoSpaceDE w:val="0"/>
        <w:autoSpaceDN w:val="0"/>
        <w:adjustRightInd w:val="0"/>
        <w:ind w:firstLine="709"/>
        <w:jc w:val="both"/>
      </w:pPr>
    </w:p>
    <w:p w:rsidR="00861051" w:rsidRPr="00DA32E6" w:rsidRDefault="00861051" w:rsidP="008E4DFD">
      <w:pPr>
        <w:autoSpaceDE w:val="0"/>
        <w:autoSpaceDN w:val="0"/>
        <w:adjustRightInd w:val="0"/>
        <w:ind w:firstLine="709"/>
        <w:jc w:val="both"/>
      </w:pPr>
    </w:p>
    <w:p w:rsidR="00812473" w:rsidRDefault="00812473" w:rsidP="000D592F">
      <w:pPr>
        <w:jc w:val="center"/>
        <w:rPr>
          <w:b/>
          <w:bCs/>
        </w:rPr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861051" w:rsidRDefault="00861051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3ABC" w:rsidRPr="00580D8B" w:rsidRDefault="004C3ABC" w:rsidP="004C3ABC">
      <w:pPr>
        <w:ind w:firstLine="709"/>
        <w:jc w:val="both"/>
      </w:pPr>
      <w:r w:rsidRPr="00580D8B">
        <w:t xml:space="preserve">уведомлять </w:t>
      </w:r>
      <w:r>
        <w:t>отдел кадров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lastRenderedPageBreak/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10.</w:t>
      </w:r>
      <w:r w:rsidR="00E417F7">
        <w:t> </w:t>
      </w:r>
      <w:r w:rsidR="0016497A" w:rsidRPr="00DA32E6">
        <w:t>Главный</w:t>
      </w:r>
      <w:r w:rsidR="00E417F7">
        <w:t> </w:t>
      </w:r>
      <w:r w:rsidR="0016497A" w:rsidRPr="00DA32E6">
        <w:t xml:space="preserve">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812473">
        <w:t xml:space="preserve">г. Хабаровска, </w:t>
      </w:r>
      <w:r w:rsidR="003104C6" w:rsidRPr="00DA32E6">
        <w:t>положением</w:t>
      </w:r>
      <w:r w:rsidR="00515202" w:rsidRPr="00DA32E6">
        <w:t xml:space="preserve"> об отделе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 xml:space="preserve">невыполнение требований Кодекса этики </w:t>
      </w:r>
      <w:r w:rsidR="00812473">
        <w:t xml:space="preserve">и </w:t>
      </w:r>
      <w:r w:rsidRPr="00DA32E6">
        <w:t>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861051" w:rsidRPr="00DA32E6" w:rsidRDefault="0086105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861051" w:rsidRPr="00DA32E6" w:rsidRDefault="0086105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861051" w:rsidRPr="00DA32E6" w:rsidRDefault="0086105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861051" w:rsidRPr="00DA32E6" w:rsidRDefault="0086105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Default="009A5E07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Default="00861051" w:rsidP="009A5E07">
      <w:pPr>
        <w:jc w:val="center"/>
        <w:rPr>
          <w:b/>
          <w:bCs/>
        </w:rPr>
      </w:pPr>
    </w:p>
    <w:p w:rsidR="00861051" w:rsidRPr="00DA32E6" w:rsidRDefault="00861051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861051" w:rsidRPr="00DA32E6" w:rsidRDefault="0086105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812473" w:rsidRDefault="00812473" w:rsidP="002E36FF">
      <w:pPr>
        <w:jc w:val="center"/>
        <w:rPr>
          <w:b/>
          <w:bCs/>
        </w:rPr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861051" w:rsidRPr="00DA32E6" w:rsidRDefault="0086105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861051" w:rsidRDefault="00861051" w:rsidP="00861051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861051" w:rsidRDefault="00861051" w:rsidP="00861051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861051" w:rsidRDefault="00861051" w:rsidP="00861051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861051" w:rsidRDefault="00861051" w:rsidP="00861051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861051" w:rsidTr="000C5190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861051" w:rsidTr="000C51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1" w:rsidRDefault="00861051" w:rsidP="000C519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1" w:rsidRDefault="00861051" w:rsidP="000C519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1" w:rsidRDefault="00861051" w:rsidP="000C5190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1051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76063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243DA"/>
    <w:rsid w:val="00434F1F"/>
    <w:rsid w:val="00450428"/>
    <w:rsid w:val="00476DEB"/>
    <w:rsid w:val="004B1A8A"/>
    <w:rsid w:val="004C3ABC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5F578E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0C79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12473"/>
    <w:rsid w:val="00846705"/>
    <w:rsid w:val="00861051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2205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417F7"/>
    <w:rsid w:val="00E67ACC"/>
    <w:rsid w:val="00E845BC"/>
    <w:rsid w:val="00EA33CC"/>
    <w:rsid w:val="00EB2324"/>
    <w:rsid w:val="00EC49EA"/>
    <w:rsid w:val="00EE2ECE"/>
    <w:rsid w:val="00EE4D1A"/>
    <w:rsid w:val="00EF0874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861051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61051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5F57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F578E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861051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61051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0E469-E30B-4364-BE1E-A2D3B866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4233</Words>
  <Characters>102204</Characters>
  <Application>Microsoft Office Word</Application>
  <DocSecurity>0</DocSecurity>
  <Lines>851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106225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8</cp:revision>
  <cp:lastPrinted>2021-10-26T02:49:00Z</cp:lastPrinted>
  <dcterms:created xsi:type="dcterms:W3CDTF">2022-01-25T01:34:00Z</dcterms:created>
  <dcterms:modified xsi:type="dcterms:W3CDTF">2022-07-07T04:19:00Z</dcterms:modified>
</cp:coreProperties>
</file>